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FB0" w:rsidRPr="00B90FB0" w:rsidRDefault="00B90FB0" w:rsidP="00B90FB0">
      <w:pPr>
        <w:tabs>
          <w:tab w:val="left" w:pos="-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о проведении итогового  сочинения (изложения) </w:t>
      </w:r>
    </w:p>
    <w:p w:rsidR="00B90FB0" w:rsidRPr="00B90FB0" w:rsidRDefault="00B90FB0" w:rsidP="00B90FB0">
      <w:pPr>
        <w:tabs>
          <w:tab w:val="left" w:pos="-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Волгоградской области в 20</w:t>
      </w:r>
      <w:r w:rsidR="00861C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C6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861C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4C6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учебном году</w:t>
      </w:r>
    </w:p>
    <w:p w:rsidR="00B90FB0" w:rsidRPr="00B90FB0" w:rsidRDefault="00B90FB0" w:rsidP="00B90FB0">
      <w:pPr>
        <w:tabs>
          <w:tab w:val="left" w:pos="-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Участники итогового сочинения (изложения)</w:t>
      </w:r>
    </w:p>
    <w:p w:rsidR="00B90FB0" w:rsidRPr="00B90FB0" w:rsidRDefault="00B90FB0" w:rsidP="00B90FB0">
      <w:pPr>
        <w:tabs>
          <w:tab w:val="left" w:pos="-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сочинение (изложение) как условие допуска к  государственной итоговой аттестации по образовательным программам среднего общего образования (далее – ГИА) проводится </w:t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обязательном</w:t>
      </w: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</w:t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выпускников текущего года</w:t>
      </w: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организаций, реализующих программы среднего общего образования.</w:t>
      </w:r>
    </w:p>
    <w:p w:rsidR="00B90FB0" w:rsidRPr="00B90FB0" w:rsidRDefault="00B90FB0" w:rsidP="00B90F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Итоговое сочинение в качестве использования его результатов при приеме в образовательные организации высшего образования </w:t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желанию</w:t>
      </w: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проводиться </w:t>
      </w:r>
      <w:proofErr w:type="gramStart"/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лиц</w:t>
      </w:r>
      <w:proofErr w:type="gramEnd"/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освоивших образовательные программы среднего общего образования в предыдущие годы и имеющих документ об образовании, подтверждающий получение среднего общего образования, и граждан, имеющих среднее общее образование, полученное в иностранных образовательных организациях (далее - выпускники прошлых лет).</w:t>
      </w:r>
    </w:p>
    <w:p w:rsidR="00B90FB0" w:rsidRPr="00B90FB0" w:rsidRDefault="00B90FB0" w:rsidP="00B90F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проведения итогового сочинения (изложения)</w:t>
      </w:r>
    </w:p>
    <w:p w:rsidR="00B90FB0" w:rsidRPr="00B90FB0" w:rsidRDefault="00B90FB0" w:rsidP="00B90F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Сроки проведения итогового сочинения (изложения) в </w:t>
      </w:r>
      <w:r w:rsidR="00FD69CB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C679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D69CB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1CB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C679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году:</w:t>
      </w:r>
    </w:p>
    <w:p w:rsidR="00B90FB0" w:rsidRPr="00B90FB0" w:rsidRDefault="004C6790" w:rsidP="00B90FB0">
      <w:pPr>
        <w:widowControl w:val="0"/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862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декабря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B90FB0"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года:</w:t>
      </w:r>
    </w:p>
    <w:p w:rsidR="00B90FB0" w:rsidRPr="00B90FB0" w:rsidRDefault="00B90FB0" w:rsidP="00B90FB0">
      <w:pPr>
        <w:widowControl w:val="0"/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обучающихся текущего года;</w:t>
      </w:r>
    </w:p>
    <w:p w:rsidR="00B90FB0" w:rsidRPr="00B90FB0" w:rsidRDefault="00B90FB0" w:rsidP="00B90FB0">
      <w:pPr>
        <w:widowControl w:val="0"/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выпускников прошлых лет;</w:t>
      </w:r>
    </w:p>
    <w:p w:rsidR="00B90FB0" w:rsidRPr="00B90FB0" w:rsidRDefault="00B90FB0" w:rsidP="00B90FB0">
      <w:pPr>
        <w:widowControl w:val="0"/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лиц, обучающихся по образовательным программам среднего профессионального образования (обучающиеся организаций СПО);</w:t>
      </w:r>
    </w:p>
    <w:p w:rsidR="00B90FB0" w:rsidRPr="00B90FB0" w:rsidRDefault="00B90FB0" w:rsidP="00B90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обучающихся</w:t>
      </w:r>
      <w:proofErr w:type="gramEnd"/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получающих среднее общее образование в иностранных образовательных организациях.</w:t>
      </w:r>
    </w:p>
    <w:p w:rsidR="00B90FB0" w:rsidRPr="00B90FB0" w:rsidRDefault="00862C5F" w:rsidP="00B90FB0">
      <w:pPr>
        <w:widowControl w:val="0"/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4C6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февраля</w:t>
      </w:r>
      <w:r w:rsidR="00B90FB0"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861C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C6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B90FB0"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и </w:t>
      </w:r>
      <w:r w:rsidR="004C6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4C6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апреля</w:t>
      </w:r>
      <w:r w:rsidR="00B90FB0"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861C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C6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B90FB0"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года:</w:t>
      </w:r>
    </w:p>
    <w:p w:rsidR="00B90FB0" w:rsidRPr="00B90FB0" w:rsidRDefault="00B90FB0" w:rsidP="00B90FB0">
      <w:pPr>
        <w:widowControl w:val="0"/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для обучающихся 10 (11) классов текущего учебного года, которые получили "незачет" в предыдущий срок  написания сочинения (изложения);</w:t>
      </w:r>
    </w:p>
    <w:p w:rsidR="00B90FB0" w:rsidRPr="00B90FB0" w:rsidRDefault="00B90FB0" w:rsidP="00B90FB0">
      <w:pPr>
        <w:widowControl w:val="0"/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лиц, которые не смогли писать сочинение в предыдущий срок   (при наличии у них уважительных причин - болезни или иных обстоятельств, подтвержденных документально);</w:t>
      </w:r>
    </w:p>
    <w:p w:rsidR="00B90FB0" w:rsidRPr="00B90FB0" w:rsidRDefault="00B90FB0" w:rsidP="00B90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для выпускников прошлых лет;</w:t>
      </w:r>
    </w:p>
    <w:p w:rsidR="00B90FB0" w:rsidRPr="00B90FB0" w:rsidRDefault="00B90FB0" w:rsidP="00B90FB0">
      <w:pPr>
        <w:widowControl w:val="0"/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обучающихся</w:t>
      </w:r>
      <w:proofErr w:type="gramEnd"/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получающих среднее общее образование в иностранных образовательных организациях;</w:t>
      </w:r>
    </w:p>
    <w:p w:rsidR="00B90FB0" w:rsidRPr="00B90FB0" w:rsidRDefault="00B90FB0" w:rsidP="00B90F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обучающихся организаций СПО.</w:t>
      </w:r>
    </w:p>
    <w:p w:rsidR="00B90FB0" w:rsidRPr="00B90FB0" w:rsidRDefault="00B90FB0" w:rsidP="00B90F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Подача заявлений на участие в итоговом сочинении </w:t>
      </w:r>
    </w:p>
    <w:p w:rsidR="00B90FB0" w:rsidRPr="00B90FB0" w:rsidRDefault="00B90FB0" w:rsidP="00B90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Подача заявлений на участие в итоговом сочинении (изложении) осуществляется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</w:t>
      </w:r>
      <w:r w:rsidR="004C6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="00862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ноября</w:t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861C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C6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в </w:t>
      </w:r>
      <w:proofErr w:type="spellStart"/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каб</w:t>
      </w:r>
      <w:proofErr w:type="spellEnd"/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C6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23</w:t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МОУ СШ№22</w:t>
      </w:r>
    </w:p>
    <w:p w:rsidR="00B90FB0" w:rsidRPr="00B90FB0" w:rsidRDefault="00B90FB0" w:rsidP="00B90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8"/>
          <w:lang w:eastAsia="ru-RU"/>
        </w:rPr>
        <w:t>Все участники при подаче заявления на участие в итоговом сочинении (изложении) предоставляют согласие на обработку персональных данных.</w:t>
      </w:r>
    </w:p>
    <w:p w:rsidR="00B90FB0" w:rsidRPr="00B90FB0" w:rsidRDefault="00B90FB0" w:rsidP="00B90F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90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Ознакомление с результатами итогового сочинения (изложения) </w:t>
      </w:r>
    </w:p>
    <w:p w:rsidR="00B90FB0" w:rsidRPr="00B90FB0" w:rsidRDefault="00B90FB0" w:rsidP="00B90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Ознакомление обучающихся (выпускников прошлых лет) с результатами итогового сочинения (изложения) осуществляется в образовательных организациях, в которых они писали сочинение (изложение), через 10-12 дней со дня написания сочинения (изложения). </w:t>
      </w:r>
    </w:p>
    <w:p w:rsidR="00B90FB0" w:rsidRPr="00B90FB0" w:rsidRDefault="00B90FB0" w:rsidP="00B90F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90FB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Работы выпускников оцениваются по системе "зачет-незачет" и являются допуском к ЕГЭ. На работу дается 3 часа 55 минут. В тексте должно быть не меньше </w:t>
      </w:r>
      <w:r w:rsidR="004C4647">
        <w:rPr>
          <w:rFonts w:ascii="Times New Roman" w:eastAsia="Times New Roman" w:hAnsi="Times New Roman" w:cs="Times New Roman"/>
          <w:sz w:val="24"/>
          <w:szCs w:val="28"/>
          <w:lang w:eastAsia="ru-RU"/>
        </w:rPr>
        <w:t>3</w:t>
      </w:r>
      <w:bookmarkStart w:id="0" w:name="_GoBack"/>
      <w:bookmarkEnd w:id="0"/>
      <w:r w:rsidRPr="00B90FB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50 слов. Темы будут известны только в день сочинения. </w:t>
      </w:r>
    </w:p>
    <w:p w:rsidR="00B90FB0" w:rsidRPr="00B90FB0" w:rsidRDefault="00B90FB0" w:rsidP="00B90FB0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B90FB0" w:rsidRPr="00B90FB0" w:rsidRDefault="00B90FB0" w:rsidP="00B90F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90FB0" w:rsidRPr="00B90FB0" w:rsidRDefault="00B90FB0" w:rsidP="00B90F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B90FB0" w:rsidRPr="00B90FB0" w:rsidSect="00B90FB0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B0"/>
    <w:rsid w:val="002D4D7B"/>
    <w:rsid w:val="004C4647"/>
    <w:rsid w:val="004C6790"/>
    <w:rsid w:val="00861CBC"/>
    <w:rsid w:val="00862C5F"/>
    <w:rsid w:val="008D3F0F"/>
    <w:rsid w:val="009628C9"/>
    <w:rsid w:val="009F7C44"/>
    <w:rsid w:val="00B90FB0"/>
    <w:rsid w:val="00C441CC"/>
    <w:rsid w:val="00FD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1A64B7-B139-49CE-950E-7557B946D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B9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B90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62C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4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МОУ СШ №22</cp:lastModifiedBy>
  <cp:revision>18</cp:revision>
  <dcterms:created xsi:type="dcterms:W3CDTF">2018-10-18T07:56:00Z</dcterms:created>
  <dcterms:modified xsi:type="dcterms:W3CDTF">2023-10-05T06:28:00Z</dcterms:modified>
</cp:coreProperties>
</file>